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58283" w14:textId="77777777" w:rsidR="00E74C06" w:rsidRPr="00E74C06" w:rsidRDefault="00E74C06" w:rsidP="00E74C06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E74C06">
        <w:rPr>
          <w:rFonts w:ascii="Sylfaen" w:eastAsia="Calibri" w:hAnsi="Sylfaen" w:cs="Times New Roman"/>
          <w:b/>
          <w:sz w:val="24"/>
          <w:szCs w:val="24"/>
          <w:lang w:val="ka-GE"/>
        </w:rPr>
        <w:t>დანართი 3.</w:t>
      </w:r>
      <w:r w:rsidR="00F64D67">
        <w:rPr>
          <w:rFonts w:ascii="Sylfaen" w:eastAsia="Calibri" w:hAnsi="Sylfaen" w:cs="Times New Roman"/>
          <w:b/>
          <w:sz w:val="24"/>
          <w:szCs w:val="24"/>
          <w:lang w:val="ka-GE"/>
        </w:rPr>
        <w:t>1</w:t>
      </w:r>
      <w:r w:rsidRPr="00E74C06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tbl>
      <w:tblPr>
        <w:tblW w:w="13340" w:type="dxa"/>
        <w:tblInd w:w="93" w:type="dxa"/>
        <w:tblLook w:val="04A0" w:firstRow="1" w:lastRow="0" w:firstColumn="1" w:lastColumn="0" w:noHBand="0" w:noVBand="1"/>
      </w:tblPr>
      <w:tblGrid>
        <w:gridCol w:w="419"/>
        <w:gridCol w:w="7534"/>
        <w:gridCol w:w="1276"/>
        <w:gridCol w:w="4111"/>
      </w:tblGrid>
      <w:tr w:rsidR="00E74C06" w:rsidRPr="00E74C06" w14:paraId="41552E5F" w14:textId="77777777" w:rsidTr="00122915">
        <w:trPr>
          <w:trHeight w:val="45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CC6AA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7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30E3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65918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რაოდენობა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4C563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</w:p>
        </w:tc>
      </w:tr>
      <w:tr w:rsidR="00E74C06" w:rsidRPr="00E74C06" w14:paraId="2AE93A7E" w14:textId="77777777" w:rsidTr="00122915">
        <w:trPr>
          <w:trHeight w:val="900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D052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C382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5DD2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5040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(საჭიროებისამებრ მიუთითეთ სტატუსი, მფლობელობის/საკუთრების ფორმა. სპეციფიკაცია და სხვა)</w:t>
            </w:r>
          </w:p>
        </w:tc>
      </w:tr>
      <w:tr w:rsidR="00E74C06" w:rsidRPr="00E74C06" w14:paraId="6C3B4EE5" w14:textId="77777777" w:rsidTr="00122915">
        <w:trPr>
          <w:trHeight w:val="5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076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0CCB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მასწავლებლისსამუშაოადგილი (მაგიდა /სკამი)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9DF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CF5F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3CDE0C25" w14:textId="77777777" w:rsidTr="00122915">
        <w:trPr>
          <w:trHeight w:val="54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89CC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3272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დემონსტრირებისციფრულისაშუალებები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295C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A8A2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36060984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B13F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9481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კომპიუტერიმასწავლებლისათვის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F1CF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369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0D0E872C" w14:textId="77777777" w:rsidTr="00122915">
        <w:trPr>
          <w:trHeight w:val="4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D6AF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C739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სტილისტისსპეციალურიპრაქტიკულისამუშაოადგილი (მაგიდა/სკამი)პროფესიულისტუდენტისთვის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B2C4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F9F9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33A23BAD" w14:textId="77777777" w:rsidTr="00122915">
        <w:trPr>
          <w:trHeight w:val="29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61EE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8AC2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D6CC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166E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402A57CF" w14:textId="77777777" w:rsidTr="00122915">
        <w:trPr>
          <w:trHeight w:val="29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1AC9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810A" w14:textId="77777777" w:rsidR="00E74C06" w:rsidRPr="00E74C06" w:rsidRDefault="00AB612D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hyperlink r:id="rId4" w:anchor="RANGE!_ftn1" w:history="1">
              <w:r w:rsidR="00E74C06" w:rsidRPr="00E74C06">
                <w:rPr>
                  <w:rFonts w:ascii="Sylfaen" w:eastAsia="Times New Roman" w:hAnsi="Sylfaen" w:cs="Calibri"/>
                  <w:color w:val="000000"/>
                  <w:sz w:val="20"/>
                  <w:szCs w:val="20"/>
                  <w:lang w:eastAsia="ru-RU"/>
                </w:rPr>
                <w:t>პროფესიული სტუდენტის პრაქტიკული სამუშაო ადგილი (მაგიდა/სკამი)[1]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2564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2F1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68F4F9F0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65BC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A65B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მოსაფარებელი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A85A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86D9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1291A9A2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547E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1341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სავარცხელი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8845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88DE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12B4A9A2" w14:textId="77777777" w:rsidTr="00122915">
        <w:trPr>
          <w:trHeight w:val="21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5E6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6CBE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სავარცხლებისკომპლექტი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734A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B58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396584E9" w14:textId="77777777" w:rsidTr="00122915">
        <w:trPr>
          <w:trHeight w:val="23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634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4456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სპეც.ტანსაცმელი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5607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52F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4DD658CB" w14:textId="77777777" w:rsidTr="00122915">
        <w:trPr>
          <w:trHeight w:val="25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9FB0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C987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სუშუარი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086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02E8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252F87BC" w14:textId="77777777" w:rsidTr="00122915">
        <w:trPr>
          <w:trHeight w:val="24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4DC5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593A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თავსაბანი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FE09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4B68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167DBDC4" w14:textId="77777777" w:rsidTr="00122915">
        <w:trPr>
          <w:trHeight w:val="2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FE8E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5D76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მანეკენები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4379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36FF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3123AB26" w14:textId="77777777" w:rsidTr="00122915">
        <w:trPr>
          <w:trHeight w:val="279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CC9C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76A8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პირსახოცი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D9C8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A3D3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6EBECC27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8DF2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5F26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ტანსაცმლის შესანახი კარადა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ED4C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7B2A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სივრცე</w:t>
            </w:r>
          </w:p>
        </w:tc>
      </w:tr>
      <w:tr w:rsidR="00E74C06" w:rsidRPr="00E74C06" w14:paraId="0F6EF812" w14:textId="77777777" w:rsidTr="00122915">
        <w:trPr>
          <w:trHeight w:val="529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E277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B118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თმის ფორმის მიმცემი ელექტრომოწყობილობები (თმის უთო, პლოიკა)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B299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58FE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7ED12970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7E51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B09B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თმის უთო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1994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127C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55AF55D8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9A69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7732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ფენი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BD31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B660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34BC5781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188F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FEAA" w14:textId="77777777" w:rsidR="00E74C06" w:rsidRPr="00F96C10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ჯამები და ფუნჯები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9C00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501D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2E499B7F" w14:textId="77777777" w:rsidTr="00122915">
        <w:trPr>
          <w:trHeight w:val="32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CA14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2F6B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კლიმაზონი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E0A8" w14:textId="77777777" w:rsidR="00E74C06" w:rsidRPr="00E74C06" w:rsidRDefault="00E74C06" w:rsidP="00E74C0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5D21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686BAFF1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2F2D" w14:textId="77777777" w:rsidR="00E74C06" w:rsidRPr="00F96C10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eastAsia="ru-RU"/>
              </w:rPr>
            </w:pPr>
            <w:bookmarkStart w:id="0" w:name="_GoBack"/>
            <w:bookmarkEnd w:id="0"/>
            <w:r w:rsidRPr="00F96C10"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eastAsia="ru-RU"/>
              </w:rPr>
              <w:t>21</w:t>
            </w:r>
          </w:p>
        </w:tc>
        <w:tc>
          <w:tcPr>
            <w:tcW w:w="7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BB9A" w14:textId="77777777" w:rsidR="00E74C06" w:rsidRPr="00F96C10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96C10"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eastAsia="ru-RU"/>
              </w:rPr>
              <w:t>ელექტროსასწორი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A5C9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FB9E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74C06" w:rsidRPr="00E74C06" w14:paraId="3BD08357" w14:textId="77777777" w:rsidTr="00122915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9EB3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ECF4" w14:textId="77777777" w:rsidR="00E74C06" w:rsidRPr="00E74C06" w:rsidRDefault="00E74C06" w:rsidP="00E74C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თმის სარჭები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21C3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F681" w14:textId="77777777" w:rsidR="00E74C06" w:rsidRPr="00E74C06" w:rsidRDefault="00E74C06" w:rsidP="00E74C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74C0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სივრცე</w:t>
            </w:r>
          </w:p>
        </w:tc>
      </w:tr>
    </w:tbl>
    <w:p w14:paraId="494B6E3B" w14:textId="77777777" w:rsidR="00EA167A" w:rsidRDefault="00EA167A"/>
    <w:sectPr w:rsidR="00EA167A" w:rsidSect="00E74C0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1FC4"/>
    <w:rsid w:val="00AB612D"/>
    <w:rsid w:val="00E74C06"/>
    <w:rsid w:val="00EA167A"/>
    <w:rsid w:val="00F64D67"/>
    <w:rsid w:val="00F91FC4"/>
    <w:rsid w:val="00F9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66E33"/>
  <w15:docId w15:val="{61A52EA7-E463-4D44-8363-C63EBE1B9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Natia\Downloads\&#4304;&#4326;&#4333;&#4323;&#4320;&#4309;&#4312;&#4314;&#4317;&#4305;&#4304;%20-&#4311;&#4315;&#4312;&#4321;%20&#4321;&#4322;&#4312;&#4314;&#4312;&#4321;&#4322;&#431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natia evgenidze</cp:lastModifiedBy>
  <cp:revision>6</cp:revision>
  <dcterms:created xsi:type="dcterms:W3CDTF">2020-07-28T08:05:00Z</dcterms:created>
  <dcterms:modified xsi:type="dcterms:W3CDTF">2024-02-20T11:45:00Z</dcterms:modified>
</cp:coreProperties>
</file>